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7D" w:rsidRPr="00AE722F" w:rsidRDefault="006B367D" w:rsidP="006B367D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22F">
        <w:rPr>
          <w:rFonts w:ascii="TH SarabunPSK" w:hAnsi="TH SarabunPSK" w:cs="TH SarabunPSK"/>
          <w:b/>
          <w:bCs/>
          <w:sz w:val="36"/>
          <w:szCs w:val="36"/>
          <w:cs/>
        </w:rPr>
        <w:t>สถิติการปฏิบัติงาน</w:t>
      </w:r>
      <w:r w:rsidR="003935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ประจำเดือน สิงหาคม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:rsidR="006B367D" w:rsidRPr="00AE722F" w:rsidRDefault="006B367D" w:rsidP="00112ABC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22F">
        <w:rPr>
          <w:rFonts w:ascii="TH SarabunPSK" w:hAnsi="TH SarabunPSK" w:cs="TH SarabunPSK" w:hint="cs"/>
          <w:b/>
          <w:bCs/>
          <w:sz w:val="36"/>
          <w:szCs w:val="36"/>
          <w:cs/>
        </w:rPr>
        <w:t>นางวิภาดา  เพชรพรหม</w:t>
      </w:r>
    </w:p>
    <w:p w:rsidR="006B367D" w:rsidRPr="00EE58AB" w:rsidRDefault="006B367D" w:rsidP="006B367D">
      <w:pPr>
        <w:pStyle w:val="a3"/>
        <w:jc w:val="left"/>
        <w:rPr>
          <w:rFonts w:cs="AngsanaUPC"/>
          <w:sz w:val="16"/>
          <w:szCs w:val="16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60"/>
        <w:gridCol w:w="1276"/>
        <w:gridCol w:w="1134"/>
      </w:tblGrid>
      <w:tr w:rsidR="006B367D" w:rsidRPr="00DC7215" w:rsidTr="001E6511">
        <w:tc>
          <w:tcPr>
            <w:tcW w:w="900" w:type="dxa"/>
            <w:shd w:val="clear" w:color="auto" w:fill="B8CCE4" w:themeFill="accent1" w:themeFillTint="66"/>
          </w:tcPr>
          <w:p w:rsidR="006B367D" w:rsidRPr="00DC7215" w:rsidRDefault="006B367D" w:rsidP="001E6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2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60" w:type="dxa"/>
            <w:shd w:val="clear" w:color="auto" w:fill="B8CCE4" w:themeFill="accent1" w:themeFillTint="66"/>
          </w:tcPr>
          <w:p w:rsidR="006B367D" w:rsidRPr="00DC7215" w:rsidRDefault="006B367D" w:rsidP="001E6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2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367D" w:rsidRPr="00DC7215" w:rsidRDefault="0039358C" w:rsidP="00476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</w:t>
            </w:r>
            <w:r w:rsidR="00CB1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คม</w:t>
            </w:r>
            <w:r w:rsidR="00DE3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36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B367D" w:rsidRPr="00DC7215" w:rsidRDefault="006B367D" w:rsidP="001E6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2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6B367D" w:rsidRPr="009F57FE" w:rsidTr="00503B4F">
        <w:trPr>
          <w:trHeight w:val="2115"/>
        </w:trPr>
        <w:tc>
          <w:tcPr>
            <w:tcW w:w="900" w:type="dxa"/>
          </w:tcPr>
          <w:p w:rsidR="006B367D" w:rsidRPr="00C27E9C" w:rsidRDefault="008C189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B367D" w:rsidRPr="00C27E9C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C27E9C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C27E9C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C27E9C" w:rsidRDefault="006B367D" w:rsidP="001E65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60" w:type="dxa"/>
          </w:tcPr>
          <w:p w:rsidR="00A61560" w:rsidRDefault="00A61560" w:rsidP="00A61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งานฝึก</w:t>
            </w:r>
            <w:r w:rsidRPr="00C27E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อบรมการสืบค้นสารสนเทศ</w:t>
            </w:r>
            <w:r w:rsidRPr="00C27E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แก่ผู้ใช้</w:t>
            </w:r>
          </w:p>
          <w:p w:rsidR="0039358C" w:rsidRPr="0039358C" w:rsidRDefault="0039358C" w:rsidP="0039358C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แนะนำการใช้ห้องสมุด</w:t>
            </w:r>
            <w:r w:rsidRPr="003935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สมัครสมาชิก จำนวน 50 คน</w:t>
            </w:r>
          </w:p>
          <w:p w:rsidR="005277FF" w:rsidRPr="00626DB4" w:rsidRDefault="005277FF" w:rsidP="005277FF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26DB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อบรมการสืบค้น</w:t>
            </w:r>
            <w:r w:rsidRPr="00626DB4">
              <w:rPr>
                <w:rFonts w:ascii="TH SarabunPSK" w:hAnsi="TH SarabunPSK" w:cs="TH SarabunPSK"/>
                <w:sz w:val="32"/>
                <w:szCs w:val="32"/>
              </w:rPr>
              <w:t xml:space="preserve"> Web OPAC 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50</w:t>
            </w:r>
            <w:r w:rsidR="00626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387C99" w:rsidRPr="00626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A61560" w:rsidRDefault="00A61560" w:rsidP="00A61560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อบรมการสืบค้นงานวิจัย วิทยานิพนธ์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</w:t>
            </w:r>
            <w:r w:rsidR="00626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8C189D" w:rsidRDefault="00A61560" w:rsidP="0039358C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อบรมการสืบค้นฐานข้อมูล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TDC/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ThaiJo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26D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527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626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144189" w:rsidRDefault="00144189" w:rsidP="0039358C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อบรมการตรวจสอบการคัดลอกเอกสาร  จำนวน 46 คน</w:t>
            </w:r>
          </w:p>
          <w:p w:rsidR="00144189" w:rsidRPr="0039358C" w:rsidRDefault="00144189" w:rsidP="0039358C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46 คน</w:t>
            </w:r>
          </w:p>
        </w:tc>
        <w:tc>
          <w:tcPr>
            <w:tcW w:w="1276" w:type="dxa"/>
          </w:tcPr>
          <w:p w:rsidR="006B367D" w:rsidRDefault="006B367D" w:rsidP="00766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881" w:rsidRDefault="0039358C" w:rsidP="003A7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A7881" w:rsidRDefault="0039358C" w:rsidP="003A7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A7881" w:rsidRDefault="0039358C" w:rsidP="003A7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A7881" w:rsidRDefault="0039358C" w:rsidP="003A7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A7881" w:rsidRDefault="00144189" w:rsidP="003A78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144189" w:rsidRPr="00B313CA" w:rsidRDefault="00144189" w:rsidP="003A7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F127F" w:rsidRDefault="00FF127F" w:rsidP="00766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881" w:rsidRDefault="003A7881" w:rsidP="00766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A7881" w:rsidRDefault="003A7881" w:rsidP="00766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A7881" w:rsidRDefault="003A7881" w:rsidP="00766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A7881" w:rsidRDefault="003A7881" w:rsidP="00766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A7881" w:rsidRDefault="00144189" w:rsidP="007662F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144189" w:rsidRPr="00B313CA" w:rsidRDefault="00144189" w:rsidP="00766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A61560" w:rsidRPr="009F57FE" w:rsidTr="0039358C">
        <w:trPr>
          <w:trHeight w:val="2293"/>
        </w:trPr>
        <w:tc>
          <w:tcPr>
            <w:tcW w:w="900" w:type="dxa"/>
          </w:tcPr>
          <w:p w:rsidR="00A61560" w:rsidRDefault="00A61560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60" w:type="dxa"/>
          </w:tcPr>
          <w:p w:rsidR="00A61560" w:rsidRPr="00B313CA" w:rsidRDefault="00A61560" w:rsidP="00D31F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3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ดำเนินกิจกรรมส่งเสริมการใช้บริการ</w:t>
            </w:r>
          </w:p>
          <w:p w:rsidR="00A61560" w:rsidRPr="00B313CA" w:rsidRDefault="00A61560" w:rsidP="00D31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   ตรวจสอบคำตอบและประกาศผลรางวัล กิจกรรม</w:t>
            </w:r>
            <w:r w:rsidRPr="00B313CA">
              <w:rPr>
                <w:rFonts w:ascii="TH SarabunPSK" w:hAnsi="TH SarabunPSK" w:cs="TH SarabunPSK"/>
                <w:sz w:val="32"/>
                <w:szCs w:val="32"/>
              </w:rPr>
              <w:t xml:space="preserve"> “Questions for you”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ประจำเดือนกรกฎาคม</w:t>
            </w: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ผ่านช่องทางต่างๆ</w:t>
            </w:r>
          </w:p>
          <w:p w:rsidR="00A61560" w:rsidRPr="00B313CA" w:rsidRDefault="00A61560" w:rsidP="00D31F0F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ตั้งข้อคำถาม/อัพโหลดข้อคำถาม กิจกรรม</w:t>
            </w:r>
            <w:r w:rsidRPr="00B313CA">
              <w:rPr>
                <w:rFonts w:ascii="TH SarabunPSK" w:hAnsi="TH SarabunPSK" w:cs="TH SarabunPSK"/>
                <w:sz w:val="32"/>
                <w:szCs w:val="32"/>
              </w:rPr>
              <w:t xml:space="preserve">“Questions for you” </w:t>
            </w:r>
          </w:p>
          <w:p w:rsidR="00A61560" w:rsidRPr="00B313CA" w:rsidRDefault="0039358C" w:rsidP="00D31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ประจำเดือนสิงหาค</w:t>
            </w:r>
            <w:r w:rsidR="003A788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A61560"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  </w:t>
            </w:r>
          </w:p>
        </w:tc>
        <w:tc>
          <w:tcPr>
            <w:tcW w:w="1276" w:type="dxa"/>
          </w:tcPr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560" w:rsidRPr="00B313CA" w:rsidRDefault="00A61560" w:rsidP="00144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560" w:rsidRPr="00B313CA" w:rsidRDefault="00A61560" w:rsidP="00D31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A61560" w:rsidRPr="00B313CA" w:rsidRDefault="00A61560" w:rsidP="00144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367D" w:rsidRPr="00F26AF3" w:rsidTr="007662FE">
        <w:trPr>
          <w:trHeight w:val="1129"/>
        </w:trPr>
        <w:tc>
          <w:tcPr>
            <w:tcW w:w="900" w:type="dxa"/>
          </w:tcPr>
          <w:p w:rsidR="006B367D" w:rsidRPr="00C27E9C" w:rsidRDefault="00A61560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60" w:type="dxa"/>
          </w:tcPr>
          <w:p w:rsidR="006B367D" w:rsidRPr="00B313CA" w:rsidRDefault="006B367D" w:rsidP="001E65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3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ดำเนินงานจัดทำสื่อแนะนำการสืบค้นสารสนเท</w:t>
            </w:r>
            <w:r w:rsidRPr="00B31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B313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F26AF3" w:rsidRPr="00B313CA" w:rsidRDefault="0039358C" w:rsidP="00F26AF3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บันทึกเสียง/หน้าจอ </w:t>
            </w:r>
            <w:r w:rsidR="00F26AF3"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การสืบค้นฐานข้อมูลออนไลน์ (</w:t>
            </w:r>
            <w:r w:rsidR="00F26AF3" w:rsidRPr="00B313CA">
              <w:rPr>
                <w:rFonts w:ascii="TH SarabunPSK" w:hAnsi="TH SarabunPSK" w:cs="TH SarabunPSK"/>
                <w:sz w:val="32"/>
                <w:szCs w:val="32"/>
              </w:rPr>
              <w:t xml:space="preserve">One database </w:t>
            </w:r>
          </w:p>
          <w:p w:rsidR="008C189D" w:rsidRPr="00B313CA" w:rsidRDefault="00F26AF3" w:rsidP="00085A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13CA">
              <w:rPr>
                <w:rFonts w:ascii="TH SarabunPSK" w:hAnsi="TH SarabunPSK" w:cs="TH SarabunPSK"/>
                <w:sz w:val="32"/>
                <w:szCs w:val="32"/>
              </w:rPr>
              <w:t>One Concept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) จำนวน 10</w:t>
            </w: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B313CA" w:rsidRDefault="0039358C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333145" w:rsidRPr="00B313CA" w:rsidRDefault="00333145" w:rsidP="00085A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33145" w:rsidRPr="00B313CA" w:rsidRDefault="00333145" w:rsidP="0008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367D" w:rsidRPr="00F26AF3" w:rsidTr="001E6511">
        <w:trPr>
          <w:trHeight w:val="1033"/>
        </w:trPr>
        <w:tc>
          <w:tcPr>
            <w:tcW w:w="900" w:type="dxa"/>
          </w:tcPr>
          <w:p w:rsidR="006B367D" w:rsidRPr="00C27E9C" w:rsidRDefault="00A61560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60" w:type="dxa"/>
          </w:tcPr>
          <w:p w:rsidR="006B367D" w:rsidRPr="00B313CA" w:rsidRDefault="006B367D" w:rsidP="001E65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การติดต่อสื่อสาร/ส่งสาร/ข่าวสารกิจกรรมของกลุ่มงานฯ </w:t>
            </w:r>
          </w:p>
          <w:p w:rsidR="006B367D" w:rsidRPr="00F11EA3" w:rsidRDefault="006B367D" w:rsidP="001E6511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1E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ประชาสัมพันธ์ข่าวกิจกรรมห้องสมุด ผ่านช่องทาง</w:t>
            </w:r>
            <w:r w:rsidRPr="00F11E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11EA3">
              <w:rPr>
                <w:rFonts w:ascii="TH SarabunPSK" w:hAnsi="TH SarabunPSK" w:cs="TH SarabunPSK"/>
                <w:sz w:val="32"/>
                <w:szCs w:val="32"/>
              </w:rPr>
              <w:t>TikTok</w:t>
            </w:r>
            <w:proofErr w:type="spellEnd"/>
            <w:r w:rsidRPr="00F11E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</w:t>
            </w:r>
          </w:p>
          <w:p w:rsidR="008C189D" w:rsidRPr="00E276DA" w:rsidRDefault="006B367D" w:rsidP="002A3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</w:t>
            </w:r>
            <w:r w:rsidR="002A3846" w:rsidRPr="00F11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358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และเว็บไซต์ จำนวน 1</w:t>
            </w:r>
            <w:r w:rsidR="000723E4" w:rsidRPr="00F11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276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B313CA" w:rsidRDefault="0039358C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6B367D" w:rsidRPr="009F57FE" w:rsidTr="001E6511">
        <w:trPr>
          <w:trHeight w:val="983"/>
        </w:trPr>
        <w:tc>
          <w:tcPr>
            <w:tcW w:w="900" w:type="dxa"/>
          </w:tcPr>
          <w:p w:rsidR="006B367D" w:rsidRPr="00C27E9C" w:rsidRDefault="0039358C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60" w:type="dxa"/>
          </w:tcPr>
          <w:p w:rsidR="006B367D" w:rsidRPr="00B313CA" w:rsidRDefault="006B367D" w:rsidP="001E65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3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บริการตอบคำถามและช่วยค้นคว้า</w:t>
            </w:r>
          </w:p>
          <w:p w:rsidR="00E276DA" w:rsidRDefault="006B367D" w:rsidP="00E276DA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1E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ดำเนินการช่วยตอบคำถามและช่วยค้นคว้าบรรณารักษ์ ชั้น 2 </w:t>
            </w:r>
          </w:p>
          <w:p w:rsidR="00503B4F" w:rsidRPr="00E276DA" w:rsidRDefault="00503B4F" w:rsidP="00E276DA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เคาน์เตอร์บริการ ยืม-คืน </w:t>
            </w:r>
          </w:p>
        </w:tc>
        <w:tc>
          <w:tcPr>
            <w:tcW w:w="1276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Default="00503B4F" w:rsidP="0050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B367D" w:rsidRPr="00B313C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C2E10"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03B4F" w:rsidRPr="00B313CA" w:rsidRDefault="00503B4F" w:rsidP="00503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5/35</w:t>
            </w:r>
          </w:p>
        </w:tc>
        <w:tc>
          <w:tcPr>
            <w:tcW w:w="1134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ครั้ง/ชม.</w:t>
            </w:r>
          </w:p>
          <w:p w:rsidR="00503B4F" w:rsidRPr="00B313CA" w:rsidRDefault="00503B4F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ครั้ง/ชม.</w:t>
            </w:r>
          </w:p>
        </w:tc>
      </w:tr>
      <w:tr w:rsidR="006B367D" w:rsidRPr="00E27124" w:rsidTr="00FC2E10">
        <w:trPr>
          <w:trHeight w:val="274"/>
        </w:trPr>
        <w:tc>
          <w:tcPr>
            <w:tcW w:w="900" w:type="dxa"/>
          </w:tcPr>
          <w:p w:rsidR="006B367D" w:rsidRPr="00C27E9C" w:rsidRDefault="0039358C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60" w:type="dxa"/>
          </w:tcPr>
          <w:p w:rsidR="006B367D" w:rsidRPr="00B313CA" w:rsidRDefault="006B367D" w:rsidP="001E65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  <w:p w:rsidR="00E276DA" w:rsidRDefault="00E276DA" w:rsidP="00E276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  </w:t>
            </w:r>
            <w:r w:rsidR="00B359E8" w:rsidRP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เข้าร่วมฟังบรรยาย เรื่อง </w:t>
            </w:r>
            <w:r w:rsidR="00B359E8" w:rsidRPr="00A5290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B359E8" w:rsidRP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เงินทองต้องวางแผน ตอน ก้าวสู่ยุควิถีชีวิตถัดไป</w:t>
            </w:r>
            <w:r w:rsidR="00B359E8" w:rsidRPr="00A52904">
              <w:rPr>
                <w:rFonts w:ascii="TH SarabunPSK" w:hAnsi="TH SarabunPSK" w:cs="TH SarabunPSK"/>
                <w:sz w:val="32"/>
                <w:szCs w:val="32"/>
              </w:rPr>
              <w:t xml:space="preserve"> Next Normal” </w:t>
            </w:r>
            <w:r w:rsidR="00B359E8" w:rsidRPr="00A52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11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59E8" w:rsidRPr="00A5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B359E8" w:rsidRP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A52904">
              <w:rPr>
                <w:rFonts w:ascii="TH SarabunPSK" w:hAnsi="TH SarabunPSK" w:cs="TH SarabunPSK"/>
                <w:sz w:val="32"/>
                <w:szCs w:val="32"/>
                <w:cs/>
              </w:rPr>
              <w:t>.ค. 2565)</w:t>
            </w:r>
          </w:p>
          <w:p w:rsidR="00A110F5" w:rsidRPr="00A110F5" w:rsidRDefault="00A110F5" w:rsidP="00E27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ทบทวนการให้บริการผ่าน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ระบบสมัครสมาชิกออนไลน์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ระบบจองห้องศึกษาค้นคว้า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( 9 ส.ค. 2565)</w:t>
            </w:r>
          </w:p>
          <w:p w:rsidR="008C189D" w:rsidRDefault="00A110F5" w:rsidP="0039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529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ประชุมเรื่อง</w:t>
            </w:r>
            <w:r w:rsidR="00A52904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แนวทางการเตรียมความพร้อมในการปฏิบัติงานแบบเลื่อม</w:t>
            </w:r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ล้ำของบุคลากรสำนัก</w:t>
            </w:r>
            <w:proofErr w:type="spellStart"/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="00A5290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2904">
              <w:rPr>
                <w:rFonts w:ascii="TH SarabunPSK" w:hAnsi="TH SarabunPSK" w:cs="TH SarabunPSK" w:hint="cs"/>
                <w:sz w:val="32"/>
                <w:szCs w:val="32"/>
                <w:cs/>
              </w:rPr>
              <w:t>10 ส.ค. 2565)</w:t>
            </w:r>
          </w:p>
          <w:p w:rsidR="000F2F2C" w:rsidRPr="00503B4F" w:rsidRDefault="000F2F2C" w:rsidP="0039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 (29 ส.ค. 65)</w:t>
            </w:r>
          </w:p>
        </w:tc>
        <w:tc>
          <w:tcPr>
            <w:tcW w:w="1276" w:type="dxa"/>
          </w:tcPr>
          <w:p w:rsidR="006B367D" w:rsidRPr="00B313CA" w:rsidRDefault="006B367D" w:rsidP="00FC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B313CA" w:rsidRDefault="00DD494E" w:rsidP="00FC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96EC6" w:rsidRPr="00B313CA" w:rsidRDefault="00896EC6" w:rsidP="00BF7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214" w:rsidRDefault="00A110F5" w:rsidP="00BF7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110F5" w:rsidRDefault="00A110F5" w:rsidP="00BF7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10F5" w:rsidRDefault="00A110F5" w:rsidP="00BF7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F2F2C" w:rsidRDefault="000F2F2C" w:rsidP="00BF7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C" w:rsidRPr="00B313CA" w:rsidRDefault="000F2F2C" w:rsidP="00BF79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67D" w:rsidRPr="00B313CA" w:rsidRDefault="006B367D" w:rsidP="001E65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3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56214" w:rsidRDefault="00456214" w:rsidP="00B35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10F5" w:rsidRDefault="00A110F5" w:rsidP="00B35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A110F5" w:rsidRDefault="00A110F5" w:rsidP="00B35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10F5" w:rsidRDefault="00A110F5" w:rsidP="00B35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0F2F2C" w:rsidRDefault="000F2F2C" w:rsidP="00B359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C" w:rsidRPr="00B313CA" w:rsidRDefault="000F2F2C" w:rsidP="00B359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</w:tbl>
    <w:p w:rsidR="005A7DDF" w:rsidRDefault="005A7DDF" w:rsidP="00E276DA"/>
    <w:sectPr w:rsidR="005A7D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00A"/>
    <w:multiLevelType w:val="hybridMultilevel"/>
    <w:tmpl w:val="4CFE1DD8"/>
    <w:lvl w:ilvl="0" w:tplc="067877B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0EA4"/>
    <w:multiLevelType w:val="hybridMultilevel"/>
    <w:tmpl w:val="E116941C"/>
    <w:lvl w:ilvl="0" w:tplc="C714BCA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849C6"/>
    <w:multiLevelType w:val="hybridMultilevel"/>
    <w:tmpl w:val="3AB491AE"/>
    <w:lvl w:ilvl="0" w:tplc="F5AA45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0091"/>
    <w:multiLevelType w:val="hybridMultilevel"/>
    <w:tmpl w:val="EB64FE2A"/>
    <w:lvl w:ilvl="0" w:tplc="4A2AB170"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7D8405D8"/>
    <w:multiLevelType w:val="hybridMultilevel"/>
    <w:tmpl w:val="99A62484"/>
    <w:lvl w:ilvl="0" w:tplc="37E8482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D"/>
    <w:rsid w:val="000723E4"/>
    <w:rsid w:val="00085AAB"/>
    <w:rsid w:val="000F2F2C"/>
    <w:rsid w:val="00112ABC"/>
    <w:rsid w:val="001315AE"/>
    <w:rsid w:val="00144189"/>
    <w:rsid w:val="00192A01"/>
    <w:rsid w:val="0026440C"/>
    <w:rsid w:val="00283146"/>
    <w:rsid w:val="002A3846"/>
    <w:rsid w:val="00333145"/>
    <w:rsid w:val="00387C99"/>
    <w:rsid w:val="0039358C"/>
    <w:rsid w:val="003A4795"/>
    <w:rsid w:val="003A7881"/>
    <w:rsid w:val="00456214"/>
    <w:rsid w:val="00467A48"/>
    <w:rsid w:val="0047625F"/>
    <w:rsid w:val="004E48C2"/>
    <w:rsid w:val="00503B4F"/>
    <w:rsid w:val="005277FF"/>
    <w:rsid w:val="005718AB"/>
    <w:rsid w:val="005803DB"/>
    <w:rsid w:val="005A7DDF"/>
    <w:rsid w:val="00626DB4"/>
    <w:rsid w:val="006B367D"/>
    <w:rsid w:val="0072561E"/>
    <w:rsid w:val="007662FE"/>
    <w:rsid w:val="00896EC6"/>
    <w:rsid w:val="008C189D"/>
    <w:rsid w:val="008E2087"/>
    <w:rsid w:val="00944A1B"/>
    <w:rsid w:val="00A110F5"/>
    <w:rsid w:val="00A52904"/>
    <w:rsid w:val="00A61560"/>
    <w:rsid w:val="00A720A3"/>
    <w:rsid w:val="00B313CA"/>
    <w:rsid w:val="00B359E8"/>
    <w:rsid w:val="00BF7970"/>
    <w:rsid w:val="00C246D1"/>
    <w:rsid w:val="00C27E9C"/>
    <w:rsid w:val="00C83660"/>
    <w:rsid w:val="00CB1B8C"/>
    <w:rsid w:val="00DA483C"/>
    <w:rsid w:val="00DD494E"/>
    <w:rsid w:val="00DE3057"/>
    <w:rsid w:val="00E276DA"/>
    <w:rsid w:val="00ED0B62"/>
    <w:rsid w:val="00F11EA3"/>
    <w:rsid w:val="00F26AF3"/>
    <w:rsid w:val="00F61B94"/>
    <w:rsid w:val="00FC2E10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67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B367D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6B367D"/>
    <w:pPr>
      <w:ind w:left="720"/>
      <w:contextualSpacing/>
    </w:pPr>
  </w:style>
  <w:style w:type="paragraph" w:styleId="a6">
    <w:name w:val="footer"/>
    <w:basedOn w:val="a"/>
    <w:link w:val="a7"/>
    <w:rsid w:val="00FC2E10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FC2E1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67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B367D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6B367D"/>
    <w:pPr>
      <w:ind w:left="720"/>
      <w:contextualSpacing/>
    </w:pPr>
  </w:style>
  <w:style w:type="paragraph" w:styleId="a6">
    <w:name w:val="footer"/>
    <w:basedOn w:val="a"/>
    <w:link w:val="a7"/>
    <w:rsid w:val="00FC2E10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FC2E1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2022-08-26T07:44:00Z</dcterms:created>
  <dcterms:modified xsi:type="dcterms:W3CDTF">2022-09-26T07:23:00Z</dcterms:modified>
</cp:coreProperties>
</file>